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39"/>
        <w:gridCol w:w="4899"/>
      </w:tblGrid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6C2995" w:rsidRDefault="004C6D9B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6C299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Predkladateľ žiadosti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Obchodné meno: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Sídlo spoločnosti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7518B2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518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F279E" w:rsidRPr="00501F6D" w:rsidTr="00A27E6B">
        <w:trPr>
          <w:trHeight w:val="3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B34A1A" w:rsidRDefault="00A27E6B" w:rsidP="00F73249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Tel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76892" w:rsidRPr="00501F6D" w:rsidTr="00A27E6B">
        <w:trPr>
          <w:trHeight w:val="5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892" w:rsidRDefault="00835DD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Názvy a a</w:t>
            </w:r>
            <w:r w:rsidR="00576892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dresy prevádzkarní / tel.</w:t>
            </w:r>
            <w:r w:rsidR="0057689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76892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č</w:t>
            </w:r>
            <w:r w:rsidR="00576892">
              <w:rPr>
                <w:rFonts w:ascii="Arial Narrow" w:hAnsi="Arial Narrow"/>
                <w:b/>
                <w:bCs/>
                <w:sz w:val="22"/>
                <w:szCs w:val="22"/>
              </w:rPr>
              <w:t>íslo</w:t>
            </w:r>
            <w:r w:rsidR="00576892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:rsidR="00B1670F" w:rsidRPr="00B1670F" w:rsidRDefault="00F73249" w:rsidP="00F73249">
            <w:pPr>
              <w:pStyle w:val="Zkladntex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(</w:t>
            </w:r>
            <w:r w:rsidR="00B1670F" w:rsidRPr="00B1670F">
              <w:rPr>
                <w:rFonts w:ascii="Arial Narrow" w:hAnsi="Arial Narrow"/>
                <w:bCs/>
                <w:sz w:val="20"/>
              </w:rPr>
              <w:t>prevádzky, v ktorých sa predáva spotrebiteľské balenie liehu)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892" w:rsidRDefault="00576892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Pr="00D750F4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  <w:p w:rsidR="007C38FC" w:rsidRPr="00D750F4" w:rsidRDefault="007C38FC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76892" w:rsidRPr="00501F6D" w:rsidTr="00A27E6B">
        <w:trPr>
          <w:trHeight w:val="5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6892" w:rsidRPr="00501F6D" w:rsidRDefault="00576892" w:rsidP="001E7867">
            <w:pPr>
              <w:pStyle w:val="Zkladntex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892" w:rsidRDefault="007C38FC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  <w:p w:rsidR="007C38FC" w:rsidRPr="00D750F4" w:rsidRDefault="007C38FC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7518B2" w:rsidRDefault="007518B2" w:rsidP="007518B2">
      <w:pPr>
        <w:pStyle w:val="Zkladntext"/>
        <w:ind w:left="567" w:hanging="567"/>
        <w:jc w:val="both"/>
        <w:rPr>
          <w:rFonts w:ascii="Arial Narrow" w:hAnsi="Arial Narrow"/>
          <w:b/>
          <w:bCs/>
          <w:sz w:val="28"/>
          <w:szCs w:val="28"/>
        </w:rPr>
      </w:pPr>
    </w:p>
    <w:p w:rsidR="007518B2" w:rsidRPr="00747FEF" w:rsidRDefault="007518B2" w:rsidP="007518B2">
      <w:pPr>
        <w:pStyle w:val="Zkladntext"/>
        <w:ind w:left="567" w:hanging="567"/>
        <w:jc w:val="both"/>
        <w:rPr>
          <w:rFonts w:ascii="Arial Narrow" w:hAnsi="Arial Narrow"/>
          <w:b/>
          <w:bCs/>
          <w:sz w:val="28"/>
          <w:szCs w:val="28"/>
        </w:rPr>
      </w:pPr>
      <w:r w:rsidRPr="00501F6D">
        <w:rPr>
          <w:rFonts w:ascii="Arial Narrow" w:hAnsi="Arial Narrow"/>
          <w:b/>
          <w:bCs/>
          <w:sz w:val="22"/>
          <w:szCs w:val="22"/>
        </w:rPr>
        <w:t xml:space="preserve">Vec:  </w:t>
      </w:r>
      <w:r>
        <w:rPr>
          <w:rFonts w:ascii="Arial Narrow" w:hAnsi="Arial Narrow"/>
          <w:b/>
          <w:bCs/>
          <w:sz w:val="22"/>
          <w:szCs w:val="22"/>
        </w:rPr>
        <w:tab/>
      </w:r>
      <w:r w:rsidRPr="00501F6D">
        <w:rPr>
          <w:rFonts w:ascii="Arial Narrow" w:hAnsi="Arial Narrow"/>
          <w:b/>
          <w:bCs/>
          <w:sz w:val="22"/>
          <w:szCs w:val="22"/>
          <w:u w:val="single"/>
        </w:rPr>
        <w:t xml:space="preserve">Žiadosť o vydanie povolenia na predaj spotrebiteľského balenia liehu v daňovom voľnom obehu </w:t>
      </w:r>
      <w:r w:rsidR="00E85EA9">
        <w:rPr>
          <w:rFonts w:ascii="Arial Narrow" w:hAnsi="Arial Narrow"/>
          <w:b/>
          <w:bCs/>
          <w:sz w:val="22"/>
          <w:szCs w:val="22"/>
          <w:u w:val="single"/>
        </w:rPr>
        <w:br/>
      </w:r>
      <w:r w:rsidR="00A27E6B">
        <w:rPr>
          <w:rFonts w:ascii="Arial Narrow" w:hAnsi="Arial Narrow"/>
          <w:b/>
          <w:bCs/>
          <w:sz w:val="22"/>
          <w:szCs w:val="22"/>
          <w:u w:val="single"/>
        </w:rPr>
        <w:t>podľa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501F6D">
        <w:rPr>
          <w:rFonts w:ascii="Arial Narrow" w:hAnsi="Arial Narrow"/>
          <w:b/>
          <w:bCs/>
          <w:sz w:val="22"/>
          <w:szCs w:val="22"/>
          <w:u w:val="single"/>
        </w:rPr>
        <w:t xml:space="preserve">§ 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54  zákona č. 530/2011 Z. z. o spotrebnej dani z alkoholických nápojov v znení neskorších predpisov </w:t>
      </w:r>
    </w:p>
    <w:p w:rsidR="00B24F17" w:rsidRPr="00D95E44" w:rsidRDefault="00674124" w:rsidP="007518B2">
      <w:pPr>
        <w:pStyle w:val="Zkladntex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:rsidR="00BB7292" w:rsidRPr="00501F6D" w:rsidRDefault="00BB729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B7292" w:rsidRPr="00501F6D" w:rsidRDefault="00B24F17" w:rsidP="00BB7292">
      <w:pPr>
        <w:pStyle w:val="Zkladntext"/>
        <w:ind w:firstLine="708"/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>V</w:t>
      </w:r>
      <w:r w:rsidR="00BB7292" w:rsidRPr="00501F6D">
        <w:rPr>
          <w:rFonts w:ascii="Arial Narrow" w:hAnsi="Arial Narrow"/>
          <w:sz w:val="22"/>
          <w:szCs w:val="22"/>
        </w:rPr>
        <w:t xml:space="preserve"> zmysle </w:t>
      </w:r>
      <w:r w:rsidRPr="00501F6D">
        <w:rPr>
          <w:rFonts w:ascii="Arial Narrow" w:hAnsi="Arial Narrow"/>
          <w:sz w:val="22"/>
          <w:szCs w:val="22"/>
        </w:rPr>
        <w:t xml:space="preserve">§ </w:t>
      </w:r>
      <w:r w:rsidR="00E83AD4">
        <w:rPr>
          <w:rFonts w:ascii="Arial Narrow" w:hAnsi="Arial Narrow"/>
          <w:sz w:val="22"/>
          <w:szCs w:val="22"/>
        </w:rPr>
        <w:t>54</w:t>
      </w:r>
      <w:r w:rsidR="00674124">
        <w:rPr>
          <w:rFonts w:ascii="Arial Narrow" w:hAnsi="Arial Narrow"/>
          <w:sz w:val="22"/>
          <w:szCs w:val="22"/>
        </w:rPr>
        <w:t xml:space="preserve"> ods. 1 v spojení s ods. </w:t>
      </w:r>
      <w:r w:rsidR="00192FE8">
        <w:rPr>
          <w:rFonts w:ascii="Arial Narrow" w:hAnsi="Arial Narrow"/>
          <w:sz w:val="22"/>
          <w:szCs w:val="22"/>
        </w:rPr>
        <w:t>3</w:t>
      </w:r>
      <w:r w:rsidR="00674124">
        <w:rPr>
          <w:rFonts w:ascii="Arial Narrow" w:hAnsi="Arial Narrow"/>
          <w:sz w:val="22"/>
          <w:szCs w:val="22"/>
        </w:rPr>
        <w:t>,</w:t>
      </w:r>
      <w:r w:rsidR="00192FE8">
        <w:rPr>
          <w:rFonts w:ascii="Arial Narrow" w:hAnsi="Arial Narrow"/>
          <w:sz w:val="22"/>
          <w:szCs w:val="22"/>
        </w:rPr>
        <w:t>4,</w:t>
      </w:r>
      <w:r w:rsidR="00674124">
        <w:rPr>
          <w:rFonts w:ascii="Arial Narrow" w:hAnsi="Arial Narrow"/>
          <w:sz w:val="22"/>
          <w:szCs w:val="22"/>
        </w:rPr>
        <w:t>5,</w:t>
      </w:r>
      <w:r w:rsidR="00B34A1A">
        <w:rPr>
          <w:rFonts w:ascii="Arial Narrow" w:hAnsi="Arial Narrow"/>
          <w:sz w:val="22"/>
          <w:szCs w:val="22"/>
        </w:rPr>
        <w:t>6</w:t>
      </w:r>
      <w:r w:rsidR="00674124">
        <w:rPr>
          <w:rFonts w:ascii="Arial Narrow" w:hAnsi="Arial Narrow"/>
          <w:sz w:val="22"/>
          <w:szCs w:val="22"/>
        </w:rPr>
        <w:t xml:space="preserve"> zákona </w:t>
      </w:r>
      <w:r w:rsidR="00501F6D">
        <w:rPr>
          <w:rFonts w:ascii="Arial Narrow" w:hAnsi="Arial Narrow"/>
          <w:sz w:val="22"/>
          <w:szCs w:val="22"/>
        </w:rPr>
        <w:t xml:space="preserve"> č. </w:t>
      </w:r>
      <w:r w:rsidR="00E83AD4">
        <w:rPr>
          <w:rFonts w:ascii="Arial Narrow" w:hAnsi="Arial Narrow"/>
          <w:sz w:val="22"/>
          <w:szCs w:val="22"/>
        </w:rPr>
        <w:t>530</w:t>
      </w:r>
      <w:r w:rsidR="00BB7292" w:rsidRPr="00501F6D">
        <w:rPr>
          <w:rFonts w:ascii="Arial Narrow" w:hAnsi="Arial Narrow"/>
          <w:sz w:val="22"/>
          <w:szCs w:val="22"/>
        </w:rPr>
        <w:t>/20</w:t>
      </w:r>
      <w:r w:rsidR="00E83AD4">
        <w:rPr>
          <w:rFonts w:ascii="Arial Narrow" w:hAnsi="Arial Narrow"/>
          <w:sz w:val="22"/>
          <w:szCs w:val="22"/>
        </w:rPr>
        <w:t>11</w:t>
      </w:r>
      <w:r w:rsidR="00BB7292" w:rsidRPr="00501F6D">
        <w:rPr>
          <w:rFonts w:ascii="Arial Narrow" w:hAnsi="Arial Narrow"/>
          <w:sz w:val="22"/>
          <w:szCs w:val="22"/>
        </w:rPr>
        <w:t xml:space="preserve"> Z.</w:t>
      </w:r>
      <w:r w:rsidR="00F73249">
        <w:rPr>
          <w:rFonts w:ascii="Arial Narrow" w:hAnsi="Arial Narrow"/>
          <w:sz w:val="22"/>
          <w:szCs w:val="22"/>
        </w:rPr>
        <w:t xml:space="preserve"> </w:t>
      </w:r>
      <w:r w:rsidR="00BB7292" w:rsidRPr="00501F6D">
        <w:rPr>
          <w:rFonts w:ascii="Arial Narrow" w:hAnsi="Arial Narrow"/>
          <w:sz w:val="22"/>
          <w:szCs w:val="22"/>
        </w:rPr>
        <w:t xml:space="preserve">z. </w:t>
      </w:r>
      <w:r w:rsidRPr="00501F6D">
        <w:rPr>
          <w:rFonts w:ascii="Arial Narrow" w:hAnsi="Arial Narrow"/>
          <w:sz w:val="22"/>
          <w:szCs w:val="22"/>
        </w:rPr>
        <w:t>o spotrebnej dani z</w:t>
      </w:r>
      <w:r w:rsidR="00F01CAB">
        <w:rPr>
          <w:rFonts w:ascii="Arial Narrow" w:hAnsi="Arial Narrow"/>
          <w:sz w:val="22"/>
          <w:szCs w:val="22"/>
        </w:rPr>
        <w:t> alkoholických nápojov</w:t>
      </w:r>
      <w:r w:rsidR="007518B2">
        <w:rPr>
          <w:rFonts w:ascii="Arial Narrow" w:hAnsi="Arial Narrow"/>
          <w:sz w:val="22"/>
          <w:szCs w:val="22"/>
        </w:rPr>
        <w:t xml:space="preserve"> v znení neskorších predpisov</w:t>
      </w:r>
    </w:p>
    <w:p w:rsidR="00452D6F" w:rsidRPr="00501F6D" w:rsidRDefault="00452D6F" w:rsidP="00452D6F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</w:p>
    <w:p w:rsidR="00BB7292" w:rsidRPr="00501F6D" w:rsidRDefault="00452D6F" w:rsidP="00452D6F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  <w:r w:rsidR="00BB7292" w:rsidRPr="00501F6D">
        <w:rPr>
          <w:rFonts w:ascii="Arial Narrow" w:hAnsi="Arial Narrow"/>
          <w:b/>
          <w:i/>
          <w:sz w:val="22"/>
          <w:szCs w:val="22"/>
        </w:rPr>
        <w:t xml:space="preserve">ž </w:t>
      </w:r>
      <w:r w:rsidR="00B24F17" w:rsidRPr="00501F6D">
        <w:rPr>
          <w:rFonts w:ascii="Arial Narrow" w:hAnsi="Arial Narrow"/>
          <w:b/>
          <w:i/>
          <w:sz w:val="22"/>
          <w:szCs w:val="22"/>
        </w:rPr>
        <w:t>i</w:t>
      </w:r>
      <w:r w:rsidR="00BB7292" w:rsidRPr="00501F6D">
        <w:rPr>
          <w:rFonts w:ascii="Arial Narrow" w:hAnsi="Arial Narrow"/>
          <w:b/>
          <w:i/>
          <w:sz w:val="22"/>
          <w:szCs w:val="22"/>
        </w:rPr>
        <w:t> </w:t>
      </w:r>
      <w:r w:rsidR="00B24F17" w:rsidRPr="00501F6D">
        <w:rPr>
          <w:rFonts w:ascii="Arial Narrow" w:hAnsi="Arial Narrow"/>
          <w:b/>
          <w:i/>
          <w:sz w:val="22"/>
          <w:szCs w:val="22"/>
        </w:rPr>
        <w:t>a</w:t>
      </w:r>
      <w:r w:rsidR="00BB7292" w:rsidRPr="00501F6D">
        <w:rPr>
          <w:rFonts w:ascii="Arial Narrow" w:hAnsi="Arial Narrow"/>
          <w:b/>
          <w:i/>
          <w:sz w:val="22"/>
          <w:szCs w:val="22"/>
        </w:rPr>
        <w:t> </w:t>
      </w:r>
      <w:r w:rsidR="00B24F17" w:rsidRPr="00501F6D">
        <w:rPr>
          <w:rFonts w:ascii="Arial Narrow" w:hAnsi="Arial Narrow"/>
          <w:b/>
          <w:i/>
          <w:sz w:val="22"/>
          <w:szCs w:val="22"/>
        </w:rPr>
        <w:t>d</w:t>
      </w:r>
      <w:r w:rsidR="00BB7292" w:rsidRPr="00501F6D">
        <w:rPr>
          <w:rFonts w:ascii="Arial Narrow" w:hAnsi="Arial Narrow"/>
          <w:b/>
          <w:i/>
          <w:sz w:val="22"/>
          <w:szCs w:val="22"/>
        </w:rPr>
        <w:t xml:space="preserve"> </w:t>
      </w:r>
      <w:r w:rsidR="00B24F17" w:rsidRPr="00501F6D">
        <w:rPr>
          <w:rFonts w:ascii="Arial Narrow" w:hAnsi="Arial Narrow"/>
          <w:b/>
          <w:i/>
          <w:sz w:val="22"/>
          <w:szCs w:val="22"/>
        </w:rPr>
        <w:t>a</w:t>
      </w:r>
      <w:r w:rsidRPr="00501F6D">
        <w:rPr>
          <w:rFonts w:ascii="Arial Narrow" w:hAnsi="Arial Narrow"/>
          <w:b/>
          <w:i/>
          <w:sz w:val="22"/>
          <w:szCs w:val="22"/>
        </w:rPr>
        <w:t> m</w:t>
      </w:r>
    </w:p>
    <w:p w:rsidR="00452D6F" w:rsidRPr="00501F6D" w:rsidRDefault="00452D6F" w:rsidP="00452D6F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</w:p>
    <w:p w:rsidR="00B24F17" w:rsidRDefault="006B36D4" w:rsidP="00BB7292">
      <w:pPr>
        <w:pStyle w:val="Zkladntext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504E65">
        <w:rPr>
          <w:rFonts w:ascii="Arial Narrow" w:hAnsi="Arial Narrow"/>
          <w:sz w:val="22"/>
          <w:szCs w:val="22"/>
        </w:rPr>
        <w:t>olný</w:t>
      </w:r>
      <w:r w:rsidR="00B24F17" w:rsidRPr="00501F6D">
        <w:rPr>
          <w:rFonts w:ascii="Arial Narrow" w:hAnsi="Arial Narrow"/>
          <w:sz w:val="22"/>
          <w:szCs w:val="22"/>
        </w:rPr>
        <w:t xml:space="preserve"> úrad o</w:t>
      </w:r>
      <w:r w:rsidR="000E2ED2" w:rsidRPr="00501F6D">
        <w:rPr>
          <w:rFonts w:ascii="Arial Narrow" w:hAnsi="Arial Narrow"/>
          <w:sz w:val="22"/>
          <w:szCs w:val="22"/>
        </w:rPr>
        <w:t> vydanie povolenia na predaj spotrebiteľského balen</w:t>
      </w:r>
      <w:r w:rsidR="00501F6D" w:rsidRPr="00501F6D">
        <w:rPr>
          <w:rFonts w:ascii="Arial Narrow" w:hAnsi="Arial Narrow"/>
          <w:sz w:val="22"/>
          <w:szCs w:val="22"/>
        </w:rPr>
        <w:t>ia liehu v daňovom voľnom obehu a</w:t>
      </w:r>
      <w:r w:rsidR="00F73249">
        <w:rPr>
          <w:rFonts w:ascii="Arial Narrow" w:hAnsi="Arial Narrow"/>
          <w:sz w:val="22"/>
          <w:szCs w:val="22"/>
        </w:rPr>
        <w:t> </w:t>
      </w:r>
      <w:r w:rsidR="00501F6D" w:rsidRPr="00501F6D">
        <w:rPr>
          <w:rFonts w:ascii="Arial Narrow" w:hAnsi="Arial Narrow"/>
          <w:sz w:val="22"/>
          <w:szCs w:val="22"/>
        </w:rPr>
        <w:t>zároveň</w:t>
      </w:r>
    </w:p>
    <w:p w:rsidR="00501F6D" w:rsidRPr="00501F6D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</w:p>
    <w:p w:rsidR="00501F6D" w:rsidRPr="00501F6D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  <w:t>čestne prehlasujem</w:t>
      </w:r>
    </w:p>
    <w:p w:rsidR="00501F6D" w:rsidRPr="00501F6D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</w:p>
    <w:p w:rsidR="00FE4CF2" w:rsidRDefault="00501F6D" w:rsidP="00F73249">
      <w:pPr>
        <w:pStyle w:val="Zkladntex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 xml:space="preserve">že </w:t>
      </w:r>
      <w:r w:rsidR="00B311E4">
        <w:rPr>
          <w:rFonts w:ascii="Arial Narrow" w:hAnsi="Arial Narrow"/>
          <w:sz w:val="22"/>
          <w:szCs w:val="22"/>
        </w:rPr>
        <w:t xml:space="preserve">naša spoločnosť </w:t>
      </w:r>
      <w:r w:rsidR="00921696">
        <w:rPr>
          <w:rFonts w:ascii="Arial Narrow" w:hAnsi="Arial Narrow"/>
          <w:sz w:val="22"/>
          <w:szCs w:val="22"/>
        </w:rPr>
        <w:t>má živnostenské oprávnenie</w:t>
      </w:r>
      <w:r w:rsidR="00745B72">
        <w:rPr>
          <w:rFonts w:ascii="Arial Narrow" w:hAnsi="Arial Narrow"/>
          <w:sz w:val="22"/>
          <w:szCs w:val="22"/>
        </w:rPr>
        <w:t xml:space="preserve"> </w:t>
      </w:r>
      <w:r w:rsidR="00745B72">
        <w:rPr>
          <w:color w:val="000000"/>
        </w:rPr>
        <w:t xml:space="preserve">na </w:t>
      </w:r>
      <w:r w:rsidR="00745B72" w:rsidRPr="006B36D4">
        <w:rPr>
          <w:rFonts w:ascii="Arial Narrow" w:hAnsi="Arial Narrow"/>
          <w:color w:val="000000"/>
          <w:sz w:val="22"/>
          <w:szCs w:val="22"/>
        </w:rPr>
        <w:t>obchodnú živnosť</w:t>
      </w:r>
      <w:r w:rsidR="00745B72">
        <w:rPr>
          <w:color w:val="000000"/>
        </w:rPr>
        <w:t>,</w:t>
      </w:r>
      <w:hyperlink r:id="rId7" w:anchor="f3856139" w:history="1">
        <w:r w:rsidR="00745B72" w:rsidRPr="00745B72">
          <w:rPr>
            <w:rStyle w:val="Hypertextovprepojenie"/>
            <w:color w:val="auto"/>
            <w:vertAlign w:val="superscript"/>
          </w:rPr>
          <w:t>70</w:t>
        </w:r>
        <w:r w:rsidR="00745B72" w:rsidRPr="00745B72">
          <w:rPr>
            <w:rStyle w:val="Hypertextovprepojenie"/>
            <w:color w:val="auto"/>
          </w:rPr>
          <w:t>)</w:t>
        </w:r>
      </w:hyperlink>
    </w:p>
    <w:p w:rsidR="00FE4CF2" w:rsidRDefault="00FE4CF2" w:rsidP="00F73249">
      <w:pPr>
        <w:pStyle w:val="Zkladntex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že našej spoločnosti</w:t>
      </w:r>
      <w:r w:rsidR="00501F6D" w:rsidRPr="00501F6D">
        <w:rPr>
          <w:rFonts w:ascii="Arial Narrow" w:hAnsi="Arial Narrow"/>
          <w:sz w:val="22"/>
          <w:szCs w:val="22"/>
        </w:rPr>
        <w:t xml:space="preserve"> </w:t>
      </w:r>
      <w:r w:rsidR="00D95E44">
        <w:rPr>
          <w:rFonts w:ascii="Arial Narrow" w:hAnsi="Arial Narrow"/>
          <w:sz w:val="22"/>
          <w:szCs w:val="22"/>
        </w:rPr>
        <w:t>nebolo počas obdobia desiatich rokov</w:t>
      </w:r>
      <w:r w:rsidR="0035790B">
        <w:rPr>
          <w:rFonts w:ascii="Arial Narrow" w:hAnsi="Arial Narrow"/>
          <w:sz w:val="22"/>
          <w:szCs w:val="22"/>
        </w:rPr>
        <w:t xml:space="preserve"> odňaté povolenie na predaj, okrem odňatia podľa odseku 2</w:t>
      </w:r>
      <w:r w:rsidR="00D810D6">
        <w:rPr>
          <w:rFonts w:ascii="Arial Narrow" w:hAnsi="Arial Narrow"/>
          <w:sz w:val="22"/>
          <w:szCs w:val="22"/>
        </w:rPr>
        <w:t>1</w:t>
      </w:r>
      <w:r w:rsidR="0035790B">
        <w:rPr>
          <w:rFonts w:ascii="Arial Narrow" w:hAnsi="Arial Narrow"/>
          <w:sz w:val="22"/>
          <w:szCs w:val="22"/>
        </w:rPr>
        <w:t xml:space="preserve"> písm. a) štvrtého bodu</w:t>
      </w:r>
      <w:r w:rsidR="00FF6284">
        <w:rPr>
          <w:rFonts w:ascii="Arial Narrow" w:hAnsi="Arial Narrow"/>
          <w:sz w:val="22"/>
          <w:szCs w:val="22"/>
        </w:rPr>
        <w:t>;</w:t>
      </w:r>
      <w:r w:rsidR="0035790B">
        <w:rPr>
          <w:rFonts w:ascii="Arial Narrow" w:hAnsi="Arial Narrow"/>
          <w:sz w:val="22"/>
          <w:szCs w:val="22"/>
        </w:rPr>
        <w:t xml:space="preserve"> </w:t>
      </w:r>
      <w:r w:rsidR="00FF6284">
        <w:rPr>
          <w:rFonts w:ascii="Arial Narrow" w:hAnsi="Arial Narrow"/>
          <w:sz w:val="22"/>
          <w:szCs w:val="22"/>
        </w:rPr>
        <w:t>t</w:t>
      </w:r>
      <w:r w:rsidR="0035790B">
        <w:rPr>
          <w:rFonts w:ascii="Arial Narrow" w:hAnsi="Arial Narrow"/>
          <w:sz w:val="22"/>
          <w:szCs w:val="22"/>
        </w:rPr>
        <w:t xml:space="preserve">o sa vzťahuje aj na osobu </w:t>
      </w:r>
      <w:r>
        <w:rPr>
          <w:rFonts w:ascii="Arial Narrow" w:hAnsi="Arial Narrow"/>
          <w:sz w:val="22"/>
          <w:szCs w:val="22"/>
        </w:rPr>
        <w:t>ktorá je personálne prepojená alebo majetkovo prepojená so žiadateľom alebo na osobu</w:t>
      </w:r>
      <w:r w:rsidR="00D95E44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ktorá bola personálne prepojená alebo majetkovo prepojená </w:t>
      </w:r>
      <w:r w:rsidR="005807EC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so žiadateľom v priebehu piatich rokov pred podaním žiadosti o vydanie povolenia na predaj</w:t>
      </w:r>
    </w:p>
    <w:p w:rsidR="00B24F17" w:rsidRPr="00501F6D" w:rsidRDefault="00FE4CF2" w:rsidP="00F73249">
      <w:pPr>
        <w:pStyle w:val="Zkladntex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že naša </w:t>
      </w:r>
      <w:r w:rsidRPr="00501F6D">
        <w:rPr>
          <w:rFonts w:ascii="Arial Narrow" w:hAnsi="Arial Narrow"/>
          <w:sz w:val="22"/>
          <w:szCs w:val="22"/>
        </w:rPr>
        <w:t>spoločnosť v čase podania žiadosti nie je v likvidácii ani nie je na ňu právoplatne vyhlásený konkurz</w:t>
      </w:r>
      <w:r>
        <w:rPr>
          <w:rFonts w:ascii="Arial Narrow" w:hAnsi="Arial Narrow"/>
          <w:sz w:val="22"/>
          <w:szCs w:val="22"/>
        </w:rPr>
        <w:t>, povolené vyrovnanie, potvrdené nútené vyrovnanie alebo povolená reštrukturalizácia</w:t>
      </w:r>
      <w:r w:rsidR="00F37425">
        <w:rPr>
          <w:rFonts w:ascii="Arial Narrow" w:hAnsi="Arial Narrow"/>
          <w:sz w:val="22"/>
          <w:szCs w:val="22"/>
        </w:rPr>
        <w:t xml:space="preserve"> </w:t>
      </w:r>
    </w:p>
    <w:p w:rsidR="00B24F17" w:rsidRPr="00501F6D" w:rsidRDefault="00B24F1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C537E9" w:rsidRPr="00501F6D" w:rsidRDefault="00C537E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6B36D4" w:rsidRDefault="006B36D4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24F17" w:rsidRPr="00501F6D" w:rsidRDefault="00234155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</w:t>
      </w:r>
      <w:r w:rsidR="00452D6F" w:rsidRPr="00501F6D">
        <w:rPr>
          <w:rFonts w:ascii="Arial Narrow" w:hAnsi="Arial Narrow"/>
          <w:sz w:val="22"/>
          <w:szCs w:val="22"/>
        </w:rPr>
        <w:t xml:space="preserve">:   </w:t>
      </w:r>
      <w:r w:rsidR="00B24F17" w:rsidRPr="00501F6D">
        <w:rPr>
          <w:rFonts w:ascii="Arial Narrow" w:hAnsi="Arial Narrow"/>
          <w:sz w:val="22"/>
          <w:szCs w:val="22"/>
        </w:rPr>
        <w:t>..............................</w:t>
      </w:r>
      <w:r w:rsidR="00F73249">
        <w:rPr>
          <w:rFonts w:ascii="Arial Narrow" w:hAnsi="Arial Narrow"/>
          <w:sz w:val="22"/>
          <w:szCs w:val="22"/>
        </w:rPr>
        <w:t>..............</w:t>
      </w:r>
    </w:p>
    <w:p w:rsidR="00B24F17" w:rsidRDefault="00B24F1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24F17" w:rsidRDefault="00B24F1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24F17" w:rsidRPr="00501F6D" w:rsidRDefault="00452D6F" w:rsidP="00452D6F">
      <w:pPr>
        <w:pStyle w:val="Zkladntext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ab/>
      </w:r>
      <w:r w:rsidR="00B13753">
        <w:rPr>
          <w:rFonts w:ascii="Arial Narrow" w:hAnsi="Arial Narrow"/>
          <w:sz w:val="22"/>
          <w:szCs w:val="22"/>
        </w:rPr>
        <w:t xml:space="preserve">                 </w:t>
      </w:r>
      <w:r w:rsidR="00B24F17" w:rsidRPr="00501F6D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:rsidR="00D95E44" w:rsidRDefault="00D95E44" w:rsidP="00D95E44">
      <w:pPr>
        <w:pStyle w:val="Zkladntext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</w:t>
      </w:r>
      <w:r w:rsidR="00452D6F" w:rsidRPr="00501F6D">
        <w:rPr>
          <w:rFonts w:ascii="Arial Narrow" w:hAnsi="Arial Narrow"/>
          <w:sz w:val="22"/>
          <w:szCs w:val="22"/>
        </w:rPr>
        <w:tab/>
      </w:r>
      <w:r w:rsidR="00B13753">
        <w:rPr>
          <w:rFonts w:ascii="Arial Narrow" w:hAnsi="Arial Narrow"/>
          <w:sz w:val="22"/>
          <w:szCs w:val="22"/>
        </w:rPr>
        <w:t xml:space="preserve">                 </w:t>
      </w:r>
      <w:r w:rsidR="00BB7292" w:rsidRPr="00501F6D">
        <w:rPr>
          <w:rFonts w:ascii="Arial Narrow" w:hAnsi="Arial Narrow"/>
          <w:sz w:val="22"/>
          <w:szCs w:val="22"/>
        </w:rPr>
        <w:t>podpis, pečiatka</w:t>
      </w:r>
    </w:p>
    <w:p w:rsidR="000E2ED2" w:rsidRPr="00501F6D" w:rsidRDefault="000E2ED2" w:rsidP="00D95E44">
      <w:pPr>
        <w:pStyle w:val="Zkladntext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01F6D">
        <w:rPr>
          <w:rFonts w:ascii="Arial Narrow" w:hAnsi="Arial Narrow"/>
          <w:sz w:val="22"/>
          <w:szCs w:val="22"/>
        </w:rPr>
        <w:t>Prílohy:</w:t>
      </w:r>
    </w:p>
    <w:p w:rsidR="00795E68" w:rsidRDefault="006E3CBC" w:rsidP="006E3CBC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E3CBC">
        <w:rPr>
          <w:rFonts w:ascii="Arial Narrow" w:hAnsi="Arial Narrow"/>
          <w:sz w:val="22"/>
          <w:szCs w:val="22"/>
        </w:rPr>
        <w:t>údaje potrebné na vyžiadanie výpisu z registra trestov</w:t>
      </w:r>
      <w:r w:rsidRPr="00B13753">
        <w:rPr>
          <w:rFonts w:ascii="Arial Narrow" w:hAnsi="Arial Narrow"/>
          <w:sz w:val="22"/>
          <w:szCs w:val="22"/>
          <w:vertAlign w:val="superscript"/>
        </w:rPr>
        <w:t>70a</w:t>
      </w:r>
      <w:r w:rsidRPr="006E3CBC">
        <w:rPr>
          <w:rFonts w:ascii="Arial Narrow" w:hAnsi="Arial Narrow"/>
          <w:sz w:val="22"/>
          <w:szCs w:val="22"/>
        </w:rPr>
        <w:t>) žiadateľa alebo jeho zodpovedného zástupcu, ak je žiadateľom fyzická osoba, a ak je žiadateľom právnická osoba, údaje potrebné na vyžiadanie výpisu z registra trestov tejto právnickej osoby a zodpovedného zástupcu a fyzických osôb, ktoré sú členmi riadiacich orgánov alebo kontrolných orgánov.</w:t>
      </w:r>
    </w:p>
    <w:p w:rsidR="00745B72" w:rsidRDefault="00CC7EBA" w:rsidP="00745B7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zoznam majetkovo prepojených osôb a personálne prepojených osôb so žiadateľom na účel preukázania splnenia podmienky podľa </w:t>
      </w:r>
      <w:r w:rsidRPr="00501F6D">
        <w:rPr>
          <w:rFonts w:ascii="Arial Narrow" w:hAnsi="Arial Narrow"/>
          <w:sz w:val="22"/>
          <w:szCs w:val="22"/>
        </w:rPr>
        <w:t xml:space="preserve">§ </w:t>
      </w:r>
      <w:r w:rsidR="005807EC">
        <w:rPr>
          <w:rFonts w:ascii="Arial Narrow" w:hAnsi="Arial Narrow"/>
          <w:sz w:val="22"/>
          <w:szCs w:val="22"/>
        </w:rPr>
        <w:t>54 ods.5 pí</w:t>
      </w:r>
      <w:r>
        <w:rPr>
          <w:rFonts w:ascii="Arial Narrow" w:hAnsi="Arial Narrow"/>
          <w:sz w:val="22"/>
          <w:szCs w:val="22"/>
        </w:rPr>
        <w:t>sm. c)</w:t>
      </w:r>
    </w:p>
    <w:p w:rsidR="006E3CBC" w:rsidRPr="00745B72" w:rsidRDefault="00A27E6B" w:rsidP="00DC71E3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69850</wp:posOffset>
                </wp:positionV>
                <wp:extent cx="609600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A6EB1"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.5pt" to="48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" strokecolor="black [3040]"/>
            </w:pict>
          </mc:Fallback>
        </mc:AlternateContent>
      </w:r>
    </w:p>
    <w:p w:rsidR="00F61B81" w:rsidRPr="00B13753" w:rsidRDefault="00F61B81" w:rsidP="00F61B81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  <w:vertAlign w:val="superscript"/>
        </w:rPr>
        <w:t>70</w:t>
      </w:r>
      <w:r w:rsidRPr="00B13753">
        <w:rPr>
          <w:rFonts w:ascii="Arial Narrow" w:hAnsi="Arial Narrow"/>
          <w:sz w:val="20"/>
        </w:rPr>
        <w:t>) Podľa  § 33 zákona č. 455/1991 Zb</w:t>
      </w:r>
      <w:r w:rsidR="005807EC">
        <w:rPr>
          <w:rFonts w:ascii="Arial Narrow" w:hAnsi="Arial Narrow"/>
          <w:sz w:val="20"/>
        </w:rPr>
        <w:t>.</w:t>
      </w:r>
      <w:r w:rsidRPr="00B13753">
        <w:rPr>
          <w:rFonts w:ascii="Arial Narrow" w:hAnsi="Arial Narrow"/>
          <w:sz w:val="20"/>
        </w:rPr>
        <w:t xml:space="preserve">: Obchodné živnosti sú najmä: </w:t>
      </w:r>
    </w:p>
    <w:p w:rsidR="00F61B81" w:rsidRPr="00B13753" w:rsidRDefault="00F61B81" w:rsidP="00F61B81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</w:rPr>
        <w:t>a) kúpa tovaru na účely jeho predaja konečnému spotrebiteľovi (maloobchod) alebo na účely jeho predaja iným prevádzkovateľom živnosti (veľkoobchod),</w:t>
      </w:r>
    </w:p>
    <w:p w:rsidR="00F61B81" w:rsidRPr="00B13753" w:rsidRDefault="00F61B81" w:rsidP="006E3CBC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</w:rPr>
        <w:t>b) pohostinská činnosť.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sz w:val="20"/>
          <w:vertAlign w:val="superscript"/>
        </w:rPr>
        <w:t>70a</w:t>
      </w:r>
      <w:r w:rsidRPr="00B13753">
        <w:rPr>
          <w:rFonts w:ascii="Arial Narrow" w:hAnsi="Arial Narrow"/>
          <w:sz w:val="20"/>
        </w:rPr>
        <w:t xml:space="preserve">) </w:t>
      </w:r>
      <w:r w:rsidRPr="00B13753">
        <w:rPr>
          <w:rFonts w:ascii="Arial Narrow" w:hAnsi="Arial Narrow"/>
          <w:color w:val="000000"/>
          <w:sz w:val="20"/>
        </w:rPr>
        <w:t>§ 10 ods. 4 zákona č. 330/2007 Z. z.: Žiadosť o výpis z registra trestov musí obsahovať</w:t>
      </w:r>
      <w:r w:rsidR="00DC71E3" w:rsidRPr="00B13753">
        <w:rPr>
          <w:rFonts w:ascii="Arial Narrow" w:hAnsi="Arial Narrow"/>
          <w:color w:val="000000"/>
          <w:sz w:val="20"/>
        </w:rPr>
        <w:t>: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a) ak ide o fyzickú osobu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 xml:space="preserve"> 1. meno, priezvisko, rodné priezvisko, pôvodné meno alebo priezvisko, ak došlo k zmene mena alebo zmene priezviska, prípadne prezývku osoby, ktorej sa žiadosť týka,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2. dátum narodenia, rodné číslo, miesto a okres narodenia, adresu trvalého pobytu a u osoby narodenej v cudzine aj štát narodenia,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3. štátne občianstvo,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4. pohlavie,</w:t>
      </w:r>
    </w:p>
    <w:p w:rsidR="006E3CBC" w:rsidRPr="00B13753" w:rsidRDefault="006E3CBC" w:rsidP="006E3CBC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5. meno, priezv</w:t>
      </w:r>
      <w:r w:rsidR="00B13753">
        <w:rPr>
          <w:rFonts w:ascii="Arial Narrow" w:hAnsi="Arial Narrow"/>
          <w:color w:val="000000"/>
          <w:sz w:val="20"/>
        </w:rPr>
        <w:t>isko a rodné priezvisko rodičov.</w:t>
      </w:r>
    </w:p>
    <w:p w:rsidR="002D1EFC" w:rsidRDefault="002D1EFC" w:rsidP="002D1EFC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</w:p>
    <w:p w:rsidR="009F5B90" w:rsidRPr="00DC71E3" w:rsidRDefault="00CC7EBA" w:rsidP="0009771E">
      <w:pPr>
        <w:pStyle w:val="Zkladntext"/>
        <w:jc w:val="center"/>
        <w:rPr>
          <w:rFonts w:ascii="Arial Narrow" w:hAnsi="Arial Narrow"/>
          <w:b/>
          <w:szCs w:val="24"/>
        </w:rPr>
      </w:pPr>
      <w:r w:rsidRPr="00DC71E3">
        <w:rPr>
          <w:rFonts w:ascii="Arial Narrow" w:hAnsi="Arial Narrow"/>
          <w:b/>
          <w:szCs w:val="24"/>
        </w:rPr>
        <w:t>zoznam majetkovo prepojených osôb a personálne prepojených osôb</w:t>
      </w:r>
    </w:p>
    <w:p w:rsidR="00CC7EBA" w:rsidRPr="009F5B90" w:rsidRDefault="00CC7EBA" w:rsidP="00CC7EBA">
      <w:pPr>
        <w:pStyle w:val="Zkladntext"/>
        <w:ind w:left="720"/>
        <w:jc w:val="center"/>
        <w:rPr>
          <w:rFonts w:ascii="Arial Narrow" w:hAnsi="Arial Narrow"/>
          <w:b/>
          <w:sz w:val="22"/>
          <w:szCs w:val="22"/>
        </w:rPr>
      </w:pPr>
    </w:p>
    <w:p w:rsidR="009F5B90" w:rsidRDefault="009F5B90" w:rsidP="002D1EFC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</w:p>
    <w:p w:rsidR="009F5B90" w:rsidRPr="009F5B90" w:rsidRDefault="009F5B90" w:rsidP="009F5B90">
      <w:pPr>
        <w:pStyle w:val="Zkladntext"/>
        <w:pBdr>
          <w:bottom w:val="single" w:sz="4" w:space="1" w:color="auto"/>
        </w:pBdr>
        <w:ind w:left="720"/>
        <w:jc w:val="both"/>
        <w:rPr>
          <w:rFonts w:ascii="Arial Narrow" w:hAnsi="Arial Narrow"/>
          <w:sz w:val="22"/>
          <w:szCs w:val="22"/>
        </w:rPr>
      </w:pPr>
      <w:r w:rsidRPr="009F5B90">
        <w:rPr>
          <w:rFonts w:ascii="Arial Narrow" w:hAnsi="Arial Narrow"/>
          <w:sz w:val="22"/>
          <w:szCs w:val="22"/>
        </w:rPr>
        <w:t>obchodné meno/meno a priezvisko</w:t>
      </w:r>
      <w:r w:rsidRPr="009F5B90">
        <w:rPr>
          <w:rFonts w:ascii="Arial Narrow" w:hAnsi="Arial Narrow"/>
          <w:sz w:val="22"/>
          <w:szCs w:val="22"/>
        </w:rPr>
        <w:tab/>
      </w:r>
      <w:r w:rsidRPr="009F5B90">
        <w:rPr>
          <w:rFonts w:ascii="Arial Narrow" w:hAnsi="Arial Narrow"/>
          <w:sz w:val="22"/>
          <w:szCs w:val="22"/>
        </w:rPr>
        <w:tab/>
        <w:t>identifikačné údaje (adresa, IČO, číslo povolenia)</w:t>
      </w:r>
    </w:p>
    <w:p w:rsidR="00234155" w:rsidRDefault="009F5B90" w:rsidP="002D1EFC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P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P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/>
    <w:p w:rsidR="00234155" w:rsidRDefault="00234155" w:rsidP="00234155">
      <w:pPr>
        <w:jc w:val="center"/>
      </w:pPr>
      <w:r>
        <w:lastRenderedPageBreak/>
        <w:tab/>
      </w:r>
    </w:p>
    <w:p w:rsidR="00234155" w:rsidRDefault="00234155" w:rsidP="00234155">
      <w:pPr>
        <w:jc w:val="center"/>
      </w:pPr>
    </w:p>
    <w:p w:rsidR="00234155" w:rsidRDefault="00234155" w:rsidP="00234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K VÝPISU Z REGISTRA TRESTOV</w:t>
      </w:r>
    </w:p>
    <w:p w:rsidR="00234155" w:rsidRDefault="00234155" w:rsidP="00234155">
      <w:pPr>
        <w:jc w:val="center"/>
        <w:rPr>
          <w:b/>
          <w:sz w:val="24"/>
          <w:szCs w:val="24"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992"/>
        <w:gridCol w:w="2126"/>
      </w:tblGrid>
      <w:tr w:rsidR="00234155" w:rsidTr="00AE7D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r>
              <w:t>Meno</w:t>
            </w:r>
          </w:p>
          <w:p w:rsidR="00234155" w:rsidRDefault="00234155" w:rsidP="00A20B1A">
            <w:pPr>
              <w:jc w:val="both"/>
            </w:pPr>
          </w:p>
          <w:p w:rsidR="00234155" w:rsidRDefault="00234155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Dátum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Rodné číslo</w:t>
            </w:r>
          </w:p>
        </w:tc>
      </w:tr>
      <w:tr w:rsidR="00234155" w:rsidTr="00AE7D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  <w:r>
              <w:t>Terajšie priezvisko</w:t>
            </w:r>
          </w:p>
          <w:p w:rsidR="00234155" w:rsidRDefault="00234155" w:rsidP="00A20B1A">
            <w:pPr>
              <w:jc w:val="both"/>
            </w:pPr>
          </w:p>
          <w:p w:rsidR="00234155" w:rsidRDefault="00234155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Miesto narodenia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Pohlavie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Štátne občianstvo</w:t>
            </w:r>
          </w:p>
        </w:tc>
      </w:tr>
      <w:tr w:rsidR="00234155" w:rsidTr="00AE7D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  <w:r>
              <w:t>Rodné priezvisko</w:t>
            </w:r>
          </w:p>
          <w:p w:rsidR="00234155" w:rsidRDefault="00234155" w:rsidP="00A20B1A">
            <w:pPr>
              <w:jc w:val="both"/>
            </w:pPr>
          </w:p>
          <w:p w:rsidR="00234155" w:rsidRDefault="00234155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AE7D5B" w:rsidP="00A20B1A">
            <w:pPr>
              <w:jc w:val="both"/>
            </w:pPr>
            <w:r>
              <w:t xml:space="preserve">Okres narodenia </w:t>
            </w:r>
            <w:r w:rsidR="00234155">
              <w:t>v SR alebo štát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A20B1A">
            <w:pPr>
              <w:jc w:val="both"/>
            </w:pPr>
            <w:r>
              <w:t>Číslo obč. preukazu/pasu</w:t>
            </w:r>
          </w:p>
        </w:tc>
      </w:tr>
      <w:tr w:rsidR="00AE7D5B" w:rsidTr="00AE7D5B">
        <w:trPr>
          <w:trHeight w:val="5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5B" w:rsidRDefault="00AE7D5B" w:rsidP="00AE7D5B">
            <w:pPr>
              <w:jc w:val="both"/>
            </w:pPr>
            <w:r>
              <w:t>Trvalé bydlisko</w:t>
            </w:r>
          </w:p>
          <w:p w:rsidR="00AE7D5B" w:rsidRDefault="00AE7D5B" w:rsidP="00AE7D5B">
            <w:pPr>
              <w:jc w:val="both"/>
            </w:pPr>
          </w:p>
          <w:p w:rsidR="00AE7D5B" w:rsidRDefault="00AE7D5B" w:rsidP="00AE7D5B">
            <w:pPr>
              <w:jc w:val="both"/>
            </w:pPr>
          </w:p>
        </w:tc>
      </w:tr>
      <w:tr w:rsidR="00234155" w:rsidTr="00AE7D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  <w:r>
              <w:t xml:space="preserve">Meno matky </w:t>
            </w:r>
          </w:p>
          <w:p w:rsidR="00234155" w:rsidRDefault="00234155" w:rsidP="00A20B1A">
            <w:pPr>
              <w:jc w:val="both"/>
            </w:pPr>
          </w:p>
          <w:p w:rsidR="00234155" w:rsidRDefault="00234155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234155">
            <w:pPr>
              <w:jc w:val="both"/>
            </w:pPr>
            <w:r>
              <w:t>Terajšie priezvisko matky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  <w:r>
              <w:t>Rodné priezvisko matky</w:t>
            </w:r>
          </w:p>
        </w:tc>
      </w:tr>
      <w:tr w:rsidR="00234155" w:rsidTr="00AE7D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  <w:r>
              <w:t xml:space="preserve">Meno otca </w:t>
            </w:r>
          </w:p>
          <w:p w:rsidR="00234155" w:rsidRDefault="00234155" w:rsidP="00A20B1A">
            <w:pPr>
              <w:jc w:val="both"/>
            </w:pPr>
          </w:p>
          <w:p w:rsidR="00234155" w:rsidRDefault="00234155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55" w:rsidRDefault="00234155" w:rsidP="00234155">
            <w:pPr>
              <w:jc w:val="both"/>
            </w:pPr>
            <w:r>
              <w:t xml:space="preserve"> Priezvisko otca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5" w:rsidRDefault="00234155" w:rsidP="00A20B1A">
            <w:pPr>
              <w:jc w:val="both"/>
            </w:pPr>
          </w:p>
        </w:tc>
      </w:tr>
    </w:tbl>
    <w:p w:rsidR="00234155" w:rsidRDefault="00234155" w:rsidP="00234155">
      <w:pPr>
        <w:jc w:val="both"/>
        <w:rPr>
          <w:b/>
          <w:sz w:val="24"/>
          <w:szCs w:val="24"/>
        </w:rPr>
      </w:pPr>
    </w:p>
    <w:p w:rsidR="00234155" w:rsidRDefault="00234155" w:rsidP="00234155"/>
    <w:p w:rsidR="00234155" w:rsidRDefault="00234155" w:rsidP="00234155">
      <w:pPr>
        <w:jc w:val="center"/>
        <w:rPr>
          <w:b/>
          <w:sz w:val="24"/>
          <w:szCs w:val="24"/>
        </w:rPr>
      </w:pPr>
    </w:p>
    <w:p w:rsidR="00234155" w:rsidRDefault="00234155" w:rsidP="00234155">
      <w:pPr>
        <w:jc w:val="center"/>
        <w:rPr>
          <w:b/>
          <w:sz w:val="24"/>
          <w:szCs w:val="24"/>
        </w:rPr>
      </w:pPr>
    </w:p>
    <w:p w:rsidR="006B36D4" w:rsidRDefault="006B36D4" w:rsidP="006B36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K VÝPISU Z REGISTRA TRESTOV</w:t>
      </w:r>
    </w:p>
    <w:p w:rsidR="006B36D4" w:rsidRDefault="006B36D4" w:rsidP="006B36D4">
      <w:pPr>
        <w:jc w:val="center"/>
        <w:rPr>
          <w:b/>
          <w:sz w:val="24"/>
          <w:szCs w:val="24"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992"/>
        <w:gridCol w:w="2126"/>
      </w:tblGrid>
      <w:tr w:rsidR="006B36D4" w:rsidTr="00C0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r>
              <w:t>Meno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Dátum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Rodné číslo</w:t>
            </w:r>
          </w:p>
        </w:tc>
      </w:tr>
      <w:tr w:rsidR="006B36D4" w:rsidTr="00C0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>Terajšie priezvisko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Miesto narodenia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Pohlavie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Štátne občianstvo</w:t>
            </w:r>
          </w:p>
        </w:tc>
      </w:tr>
      <w:tr w:rsidR="006B36D4" w:rsidTr="00C0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>Rodné priezvisko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Okres narodenia v SR alebo štát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Číslo obč. preukazu/pasu</w:t>
            </w:r>
          </w:p>
        </w:tc>
      </w:tr>
      <w:tr w:rsidR="006B36D4" w:rsidTr="00C05E3D">
        <w:trPr>
          <w:trHeight w:val="5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>Trvalé bydlisko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</w:tr>
      <w:tr w:rsidR="006B36D4" w:rsidTr="00C0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 xml:space="preserve">Meno matky 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>Terajšie priezvisko matky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>Rodné priezvisko matky</w:t>
            </w:r>
          </w:p>
        </w:tc>
      </w:tr>
      <w:tr w:rsidR="006B36D4" w:rsidTr="00C0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  <w:r>
              <w:t xml:space="preserve">Meno otca </w:t>
            </w:r>
          </w:p>
          <w:p w:rsidR="006B36D4" w:rsidRDefault="006B36D4" w:rsidP="00C05E3D">
            <w:pPr>
              <w:jc w:val="both"/>
            </w:pPr>
          </w:p>
          <w:p w:rsidR="006B36D4" w:rsidRDefault="006B36D4" w:rsidP="00C05E3D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4" w:rsidRDefault="006B36D4" w:rsidP="00C05E3D">
            <w:pPr>
              <w:jc w:val="both"/>
            </w:pPr>
            <w:r>
              <w:t xml:space="preserve"> Priezvisko otca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4" w:rsidRDefault="006B36D4" w:rsidP="00C05E3D">
            <w:pPr>
              <w:jc w:val="both"/>
            </w:pPr>
          </w:p>
        </w:tc>
      </w:tr>
    </w:tbl>
    <w:p w:rsidR="006B36D4" w:rsidRDefault="006B36D4" w:rsidP="006B36D4">
      <w:pPr>
        <w:jc w:val="both"/>
        <w:rPr>
          <w:b/>
          <w:sz w:val="24"/>
          <w:szCs w:val="24"/>
        </w:rPr>
      </w:pPr>
    </w:p>
    <w:p w:rsidR="00234155" w:rsidRDefault="00234155" w:rsidP="00234155">
      <w:pPr>
        <w:jc w:val="center"/>
        <w:rPr>
          <w:b/>
          <w:sz w:val="24"/>
          <w:szCs w:val="24"/>
        </w:rPr>
      </w:pPr>
    </w:p>
    <w:sectPr w:rsidR="00234155" w:rsidSect="00203D88">
      <w:pgSz w:w="11906" w:h="16838"/>
      <w:pgMar w:top="709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5C" w:rsidRDefault="00604E5C">
      <w:r>
        <w:separator/>
      </w:r>
    </w:p>
  </w:endnote>
  <w:endnote w:type="continuationSeparator" w:id="0">
    <w:p w:rsidR="00604E5C" w:rsidRDefault="0060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5C" w:rsidRDefault="00604E5C">
      <w:r>
        <w:separator/>
      </w:r>
    </w:p>
  </w:footnote>
  <w:footnote w:type="continuationSeparator" w:id="0">
    <w:p w:rsidR="00604E5C" w:rsidRDefault="0060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4A"/>
    <w:multiLevelType w:val="hybridMultilevel"/>
    <w:tmpl w:val="3870B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248"/>
    <w:multiLevelType w:val="hybridMultilevel"/>
    <w:tmpl w:val="FC32CE52"/>
    <w:lvl w:ilvl="0" w:tplc="C276A3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64F"/>
    <w:multiLevelType w:val="hybridMultilevel"/>
    <w:tmpl w:val="8C6ED084"/>
    <w:lvl w:ilvl="0" w:tplc="84C02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90"/>
    <w:rsid w:val="00043003"/>
    <w:rsid w:val="000664B9"/>
    <w:rsid w:val="0009771E"/>
    <w:rsid w:val="000A0D42"/>
    <w:rsid w:val="000A52C9"/>
    <w:rsid w:val="000C6E4D"/>
    <w:rsid w:val="000C732A"/>
    <w:rsid w:val="000E2ED2"/>
    <w:rsid w:val="000F279E"/>
    <w:rsid w:val="00192FE8"/>
    <w:rsid w:val="001E7867"/>
    <w:rsid w:val="001F40E6"/>
    <w:rsid w:val="00202702"/>
    <w:rsid w:val="00203D88"/>
    <w:rsid w:val="00234155"/>
    <w:rsid w:val="00277881"/>
    <w:rsid w:val="002B1B6F"/>
    <w:rsid w:val="002D1EFC"/>
    <w:rsid w:val="002D44B5"/>
    <w:rsid w:val="002E116C"/>
    <w:rsid w:val="002E7C87"/>
    <w:rsid w:val="00330490"/>
    <w:rsid w:val="0035553D"/>
    <w:rsid w:val="0035790B"/>
    <w:rsid w:val="00357E7E"/>
    <w:rsid w:val="003A28C1"/>
    <w:rsid w:val="003A59E9"/>
    <w:rsid w:val="003D1760"/>
    <w:rsid w:val="003F25B6"/>
    <w:rsid w:val="00434A5D"/>
    <w:rsid w:val="004369B2"/>
    <w:rsid w:val="004479FA"/>
    <w:rsid w:val="00452D6F"/>
    <w:rsid w:val="00496B93"/>
    <w:rsid w:val="004C6D9B"/>
    <w:rsid w:val="00501F6D"/>
    <w:rsid w:val="00504E65"/>
    <w:rsid w:val="00534657"/>
    <w:rsid w:val="00564B37"/>
    <w:rsid w:val="00576892"/>
    <w:rsid w:val="005807EC"/>
    <w:rsid w:val="005A0427"/>
    <w:rsid w:val="005B53C9"/>
    <w:rsid w:val="005C5250"/>
    <w:rsid w:val="005C6D92"/>
    <w:rsid w:val="005F6518"/>
    <w:rsid w:val="005F6E16"/>
    <w:rsid w:val="00604E5C"/>
    <w:rsid w:val="00612093"/>
    <w:rsid w:val="00612F40"/>
    <w:rsid w:val="00622EBD"/>
    <w:rsid w:val="00627390"/>
    <w:rsid w:val="00674124"/>
    <w:rsid w:val="006803F5"/>
    <w:rsid w:val="006856BD"/>
    <w:rsid w:val="006A107B"/>
    <w:rsid w:val="006A41D4"/>
    <w:rsid w:val="006B36D4"/>
    <w:rsid w:val="006C2995"/>
    <w:rsid w:val="006E27FA"/>
    <w:rsid w:val="006E3CBC"/>
    <w:rsid w:val="006E4381"/>
    <w:rsid w:val="006F6A3E"/>
    <w:rsid w:val="00700FDD"/>
    <w:rsid w:val="00703138"/>
    <w:rsid w:val="00721456"/>
    <w:rsid w:val="007244AB"/>
    <w:rsid w:val="00745B72"/>
    <w:rsid w:val="00746AF0"/>
    <w:rsid w:val="007518B2"/>
    <w:rsid w:val="00754832"/>
    <w:rsid w:val="00795E68"/>
    <w:rsid w:val="007C38FC"/>
    <w:rsid w:val="00815B1F"/>
    <w:rsid w:val="008161E4"/>
    <w:rsid w:val="008227B1"/>
    <w:rsid w:val="00835DDE"/>
    <w:rsid w:val="00873D39"/>
    <w:rsid w:val="008D7AF5"/>
    <w:rsid w:val="008E2C82"/>
    <w:rsid w:val="008F2693"/>
    <w:rsid w:val="00921696"/>
    <w:rsid w:val="009A6B3E"/>
    <w:rsid w:val="009C6209"/>
    <w:rsid w:val="009F5B90"/>
    <w:rsid w:val="00A111DA"/>
    <w:rsid w:val="00A23D47"/>
    <w:rsid w:val="00A27E6B"/>
    <w:rsid w:val="00A35F66"/>
    <w:rsid w:val="00AA257A"/>
    <w:rsid w:val="00AB32D8"/>
    <w:rsid w:val="00AB45CD"/>
    <w:rsid w:val="00AC6F99"/>
    <w:rsid w:val="00AD68EE"/>
    <w:rsid w:val="00AE2031"/>
    <w:rsid w:val="00AE7D5B"/>
    <w:rsid w:val="00B13753"/>
    <w:rsid w:val="00B1670F"/>
    <w:rsid w:val="00B24F17"/>
    <w:rsid w:val="00B311E4"/>
    <w:rsid w:val="00B34A1A"/>
    <w:rsid w:val="00B41EF8"/>
    <w:rsid w:val="00B75D04"/>
    <w:rsid w:val="00BB7292"/>
    <w:rsid w:val="00BE5924"/>
    <w:rsid w:val="00BF152D"/>
    <w:rsid w:val="00C0376D"/>
    <w:rsid w:val="00C349E9"/>
    <w:rsid w:val="00C5214E"/>
    <w:rsid w:val="00C537E9"/>
    <w:rsid w:val="00CB04E2"/>
    <w:rsid w:val="00CB5708"/>
    <w:rsid w:val="00CC7EBA"/>
    <w:rsid w:val="00CD2C9E"/>
    <w:rsid w:val="00CF2DBF"/>
    <w:rsid w:val="00CF58AC"/>
    <w:rsid w:val="00CF6AC2"/>
    <w:rsid w:val="00CF7017"/>
    <w:rsid w:val="00D0197C"/>
    <w:rsid w:val="00D17E41"/>
    <w:rsid w:val="00D538CE"/>
    <w:rsid w:val="00D564D9"/>
    <w:rsid w:val="00D750F4"/>
    <w:rsid w:val="00D810D6"/>
    <w:rsid w:val="00D95E44"/>
    <w:rsid w:val="00DA5700"/>
    <w:rsid w:val="00DB2D8A"/>
    <w:rsid w:val="00DC71E3"/>
    <w:rsid w:val="00DF7578"/>
    <w:rsid w:val="00E83AD4"/>
    <w:rsid w:val="00E85EA9"/>
    <w:rsid w:val="00E975B0"/>
    <w:rsid w:val="00EA1D9D"/>
    <w:rsid w:val="00EA50FA"/>
    <w:rsid w:val="00EE0E2F"/>
    <w:rsid w:val="00EF4529"/>
    <w:rsid w:val="00F01CAB"/>
    <w:rsid w:val="00F04809"/>
    <w:rsid w:val="00F21B63"/>
    <w:rsid w:val="00F37425"/>
    <w:rsid w:val="00F547D1"/>
    <w:rsid w:val="00F56AF8"/>
    <w:rsid w:val="00F61B81"/>
    <w:rsid w:val="00F711B7"/>
    <w:rsid w:val="00F73249"/>
    <w:rsid w:val="00F83FAF"/>
    <w:rsid w:val="00FB77FA"/>
    <w:rsid w:val="00FD2F64"/>
    <w:rsid w:val="00FD459F"/>
    <w:rsid w:val="00FE4CF2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7BA42"/>
  <w15:docId w15:val="{8218613C-CE35-4010-BBE3-2E7CE4D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</w:rPr>
  </w:style>
  <w:style w:type="table" w:styleId="Mriekatabuky">
    <w:name w:val="Table Grid"/>
    <w:basedOn w:val="Normlnatabuka"/>
    <w:uiPriority w:val="59"/>
    <w:rsid w:val="000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01F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01F6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7C38F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745B72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F61B81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F61B81"/>
    <w:pPr>
      <w:spacing w:before="144" w:after="144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7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3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4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0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24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82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1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003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7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1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11-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Povolenie na predaj</vt:lpstr>
    </vt:vector>
  </TitlesOfParts>
  <Company>CRSR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Povolenie na predaj</dc:title>
  <dc:subject>LIEH</dc:subject>
  <dc:creator>12381</dc:creator>
  <dc:description>Vzor žiadosti</dc:description>
  <cp:lastModifiedBy>Lehotkaiová Romana Mgr. por.</cp:lastModifiedBy>
  <cp:revision>4</cp:revision>
  <cp:lastPrinted>2021-07-19T09:41:00Z</cp:lastPrinted>
  <dcterms:created xsi:type="dcterms:W3CDTF">2021-07-30T10:24:00Z</dcterms:created>
  <dcterms:modified xsi:type="dcterms:W3CDTF">2021-07-30T10:28:00Z</dcterms:modified>
</cp:coreProperties>
</file>