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8D" w:rsidRDefault="00895D8D" w:rsidP="00895D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 ODOSLANÍ</w:t>
      </w:r>
    </w:p>
    <w:p w:rsidR="00895D8D" w:rsidRDefault="00895D8D" w:rsidP="00895D8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MIMO POZASTAVENIA DANE NA PODNIKATEĽSKÉ ÚČELY</w:t>
      </w:r>
    </w:p>
    <w:p w:rsidR="00895D8D" w:rsidRDefault="00895D8D" w:rsidP="00895D8D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LIEHU </w:t>
      </w:r>
      <w:r>
        <w:rPr>
          <w:rFonts w:ascii="Arial Narrow" w:hAnsi="Arial Narrow"/>
          <w:sz w:val="18"/>
          <w:szCs w:val="18"/>
        </w:rPr>
        <w:t xml:space="preserve">podľa § 26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895D8D" w:rsidRDefault="003626FB" w:rsidP="00895D8D">
      <w:pPr>
        <w:ind w:left="360" w:hanging="360"/>
        <w:rPr>
          <w:rFonts w:ascii="Arial Narrow" w:hAnsi="Arial Narrow"/>
          <w:color w:val="0000FF"/>
          <w:sz w:val="18"/>
          <w:szCs w:val="18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="00895D8D">
        <w:rPr>
          <w:rFonts w:ascii="Arial Narrow" w:hAnsi="Arial Narrow"/>
          <w:i/>
          <w:sz w:val="20"/>
          <w:szCs w:val="20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odosielateľa (dodávateľa)</w:t>
            </w:r>
          </w:p>
        </w:tc>
      </w:tr>
      <w:tr w:rsidR="00895D8D" w:rsidTr="00895D8D">
        <w:trPr>
          <w:trHeight w:val="805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1C7D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Identifikátor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96"/>
        <w:gridCol w:w="4932"/>
      </w:tblGrid>
      <w:tr w:rsidR="00895D8D" w:rsidTr="0025035F">
        <w:trPr>
          <w:trHeight w:val="284"/>
        </w:trPr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odoslania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3" w:type="dxa"/>
        <w:tblLook w:val="01E0" w:firstRow="1" w:lastRow="1" w:firstColumn="1" w:lastColumn="1" w:noHBand="0" w:noVBand="0"/>
      </w:tblPr>
      <w:tblGrid>
        <w:gridCol w:w="4886"/>
        <w:gridCol w:w="2473"/>
        <w:gridCol w:w="2464"/>
      </w:tblGrid>
      <w:tr w:rsidR="00895D8D" w:rsidTr="0025035F">
        <w:trPr>
          <w:trHeight w:val="45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 w:rsidP="003626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 predmetu dane</w:t>
            </w:r>
            <w:r w:rsidR="00F66856"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</w:rPr>
              <w:t xml:space="preserve"> obchodný názov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 w:rsidP="006519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Množstvo</w:t>
            </w:r>
            <w:r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2"/>
            </w: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12C8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035F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25035F">
        <w:trPr>
          <w:trHeight w:val="186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6856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E036B" w:rsidTr="007124C8">
        <w:trPr>
          <w:trHeight w:val="2262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  <w:hideMark/>
          </w:tcPr>
          <w:p w:rsidR="007E036B" w:rsidRPr="007E036B" w:rsidRDefault="007E036B">
            <w:pPr>
              <w:rPr>
                <w:rFonts w:ascii="Arial Narrow" w:hAnsi="Arial Narrow"/>
                <w:sz w:val="22"/>
                <w:szCs w:val="20"/>
              </w:rPr>
            </w:pPr>
            <w:r w:rsidRPr="007E036B">
              <w:rPr>
                <w:rFonts w:ascii="Arial Narrow" w:hAnsi="Arial Narrow"/>
                <w:sz w:val="22"/>
                <w:szCs w:val="20"/>
              </w:rPr>
              <w:t>Meno a priezvisko oprávnenej osoby</w:t>
            </w:r>
          </w:p>
          <w:p w:rsidR="007E036B" w:rsidRPr="007E036B" w:rsidRDefault="007E036B">
            <w:pPr>
              <w:rPr>
                <w:rFonts w:ascii="Arial Narrow" w:hAnsi="Arial Narrow"/>
                <w:sz w:val="18"/>
                <w:szCs w:val="16"/>
              </w:rPr>
            </w:pPr>
            <w:r w:rsidRPr="007E036B"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:rsidR="007E036B" w:rsidRDefault="007E03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7E036B" w:rsidRDefault="007E03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7E036B" w:rsidRDefault="007E03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7E036B" w:rsidRDefault="007E036B">
            <w:pPr>
              <w:rPr>
                <w:rFonts w:ascii="Arial Narrow" w:hAnsi="Arial Narrow"/>
                <w:sz w:val="22"/>
                <w:szCs w:val="22"/>
              </w:rPr>
            </w:pPr>
          </w:p>
          <w:p w:rsidR="007E036B" w:rsidRPr="007E036B" w:rsidRDefault="007E036B">
            <w:pPr>
              <w:rPr>
                <w:rFonts w:ascii="Arial Narrow" w:hAnsi="Arial Narrow"/>
                <w:sz w:val="20"/>
                <w:szCs w:val="18"/>
              </w:rPr>
            </w:pPr>
            <w:r w:rsidRPr="007E036B">
              <w:rPr>
                <w:rFonts w:ascii="Arial Narrow" w:hAnsi="Arial Narrow"/>
                <w:sz w:val="20"/>
                <w:szCs w:val="18"/>
              </w:rPr>
              <w:t>Vyhlasujem, že všetky uvedené údaje sú pravdivé.</w:t>
            </w:r>
          </w:p>
          <w:p w:rsidR="007E036B" w:rsidRDefault="007E036B">
            <w:pPr>
              <w:rPr>
                <w:rFonts w:ascii="Arial Narrow" w:hAnsi="Arial Narrow"/>
                <w:sz w:val="20"/>
                <w:szCs w:val="20"/>
              </w:rPr>
            </w:pPr>
          </w:p>
          <w:p w:rsidR="007E036B" w:rsidRDefault="007E03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Dátum: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                                                     .............................................................</w:t>
            </w:r>
          </w:p>
          <w:p w:rsidR="007E036B" w:rsidRDefault="007E03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</w:tbl>
    <w:p w:rsidR="0025035F" w:rsidRDefault="0025035F" w:rsidP="0025035F"/>
    <w:sectPr w:rsidR="0025035F" w:rsidSect="00F66856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33" w:rsidRDefault="00162233" w:rsidP="00895D8D">
      <w:r>
        <w:separator/>
      </w:r>
    </w:p>
  </w:endnote>
  <w:endnote w:type="continuationSeparator" w:id="0">
    <w:p w:rsidR="00162233" w:rsidRDefault="00162233" w:rsidP="0089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33" w:rsidRDefault="00162233" w:rsidP="00895D8D">
      <w:r>
        <w:separator/>
      </w:r>
    </w:p>
  </w:footnote>
  <w:footnote w:type="continuationSeparator" w:id="0">
    <w:p w:rsidR="00162233" w:rsidRDefault="00162233" w:rsidP="00895D8D">
      <w:r>
        <w:continuationSeparator/>
      </w:r>
    </w:p>
  </w:footnote>
  <w:footnote w:id="1">
    <w:p w:rsidR="001C7DDA" w:rsidRPr="00CA4D84" w:rsidRDefault="001C7DDA">
      <w:pPr>
        <w:pStyle w:val="Textpoznmkypodiarou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identifikačné číslo pre DPH o</w:t>
      </w:r>
      <w:r w:rsidR="00F254BB" w:rsidRPr="00CA4D84">
        <w:rPr>
          <w:rFonts w:ascii="Arial Narrow" w:hAnsi="Arial Narrow"/>
          <w:sz w:val="16"/>
          <w:szCs w:val="16"/>
        </w:rPr>
        <w:t>dberateľa</w:t>
      </w:r>
      <w:r w:rsidRPr="00CA4D84">
        <w:rPr>
          <w:rFonts w:ascii="Arial Narrow" w:hAnsi="Arial Narrow"/>
          <w:sz w:val="16"/>
          <w:szCs w:val="16"/>
        </w:rPr>
        <w:t xml:space="preserve"> (ak bolo pridelené)</w:t>
      </w:r>
    </w:p>
  </w:footnote>
  <w:footnote w:id="2">
    <w:p w:rsidR="00895D8D" w:rsidRPr="00CA4D84" w:rsidRDefault="00895D8D" w:rsidP="00CA4D84">
      <w:pPr>
        <w:pStyle w:val="Textvysvetlivky"/>
        <w:ind w:left="57" w:hanging="57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1C7DDA" w:rsidRPr="00CA4D84">
        <w:rPr>
          <w:rFonts w:ascii="Arial Narrow" w:hAnsi="Arial Narrow"/>
          <w:sz w:val="16"/>
          <w:szCs w:val="16"/>
        </w:rPr>
        <w:t>v príslušnej jednotke (</w:t>
      </w:r>
      <w:r w:rsidR="00546625">
        <w:rPr>
          <w:rFonts w:ascii="Arial Narrow" w:hAnsi="Arial Narrow"/>
          <w:sz w:val="18"/>
          <w:szCs w:val="18"/>
        </w:rPr>
        <w:t>lieh – hl a.</w:t>
      </w:r>
      <w:r w:rsidR="001C7DDA" w:rsidRPr="00CA4D84">
        <w:rPr>
          <w:rFonts w:ascii="Arial Narrow" w:hAnsi="Arial Narrow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8D"/>
    <w:rsid w:val="00014EDD"/>
    <w:rsid w:val="0003426E"/>
    <w:rsid w:val="0013704E"/>
    <w:rsid w:val="00162233"/>
    <w:rsid w:val="001C7DDA"/>
    <w:rsid w:val="0025035F"/>
    <w:rsid w:val="003626FB"/>
    <w:rsid w:val="00363814"/>
    <w:rsid w:val="00546625"/>
    <w:rsid w:val="006519B0"/>
    <w:rsid w:val="006B6E00"/>
    <w:rsid w:val="007C6E5F"/>
    <w:rsid w:val="007E036B"/>
    <w:rsid w:val="00895D8D"/>
    <w:rsid w:val="008E2883"/>
    <w:rsid w:val="00B171F5"/>
    <w:rsid w:val="00C35FBA"/>
    <w:rsid w:val="00CA4D84"/>
    <w:rsid w:val="00CF5711"/>
    <w:rsid w:val="00D2572A"/>
    <w:rsid w:val="00E80014"/>
    <w:rsid w:val="00ED12C8"/>
    <w:rsid w:val="00F254BB"/>
    <w:rsid w:val="00F66856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CE4"/>
  <w15:docId w15:val="{A0039A43-910C-4FB7-A9AB-1F0B65C6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895D8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D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895D8D"/>
    <w:rPr>
      <w:vertAlign w:val="superscript"/>
    </w:rPr>
  </w:style>
  <w:style w:type="table" w:styleId="Mriekatabuky">
    <w:name w:val="Table Grid"/>
    <w:basedOn w:val="Normlnatabuka"/>
    <w:rsid w:val="0089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1C7DD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C7DD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88F1-BF2A-40B0-BB35-01B4957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3</cp:revision>
  <cp:lastPrinted>2013-02-14T07:16:00Z</cp:lastPrinted>
  <dcterms:created xsi:type="dcterms:W3CDTF">2019-03-28T11:48:00Z</dcterms:created>
  <dcterms:modified xsi:type="dcterms:W3CDTF">2021-07-30T10:21:00Z</dcterms:modified>
</cp:coreProperties>
</file>